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BB" w:rsidRPr="007C055A" w:rsidRDefault="007147BB" w:rsidP="006C57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1458"/>
        <w:gridCol w:w="1080"/>
        <w:gridCol w:w="1800"/>
        <w:gridCol w:w="1800"/>
        <w:gridCol w:w="1080"/>
        <w:gridCol w:w="1260"/>
        <w:gridCol w:w="1530"/>
      </w:tblGrid>
      <w:tr w:rsidR="00263A61" w:rsidRPr="007C055A" w:rsidTr="005513BA">
        <w:trPr>
          <w:trHeight w:val="1097"/>
        </w:trPr>
        <w:tc>
          <w:tcPr>
            <w:tcW w:w="1458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INTERVAL DATA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F X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C f</w:t>
            </w:r>
          </w:p>
        </w:tc>
        <w:tc>
          <w:tcPr>
            <w:tcW w:w="126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C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153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F X</w:t>
            </w:r>
            <w:r w:rsidRPr="007C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</w:p>
        </w:tc>
      </w:tr>
      <w:tr w:rsidR="00263A61" w:rsidRPr="007C055A" w:rsidTr="005513BA">
        <w:trPr>
          <w:trHeight w:val="380"/>
        </w:trPr>
        <w:tc>
          <w:tcPr>
            <w:tcW w:w="1458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362-380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19292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6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63A61" w:rsidRPr="007C055A" w:rsidTr="005513BA">
        <w:trPr>
          <w:trHeight w:val="353"/>
        </w:trPr>
        <w:tc>
          <w:tcPr>
            <w:tcW w:w="1458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344-361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4935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6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63A61" w:rsidRPr="007C055A" w:rsidTr="005513BA">
        <w:trPr>
          <w:trHeight w:val="344"/>
        </w:trPr>
        <w:tc>
          <w:tcPr>
            <w:tcW w:w="1458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326-343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8028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6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63A61" w:rsidRPr="007C055A" w:rsidTr="005513BA">
        <w:trPr>
          <w:trHeight w:val="542"/>
        </w:trPr>
        <w:tc>
          <w:tcPr>
            <w:tcW w:w="1458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308-325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10444,5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63A61" w:rsidRPr="007C055A" w:rsidTr="005513BA">
        <w:trPr>
          <w:trHeight w:val="542"/>
        </w:trPr>
        <w:tc>
          <w:tcPr>
            <w:tcW w:w="1458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290-307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26865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6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3A61" w:rsidRPr="007C055A" w:rsidTr="005513BA">
        <w:trPr>
          <w:trHeight w:val="542"/>
        </w:trPr>
        <w:tc>
          <w:tcPr>
            <w:tcW w:w="1458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272-289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10378,5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6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A61" w:rsidRPr="007C055A" w:rsidTr="005513BA">
        <w:trPr>
          <w:trHeight w:val="525"/>
        </w:trPr>
        <w:tc>
          <w:tcPr>
            <w:tcW w:w="1458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254-271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12337,5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3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</w:tr>
      <w:tr w:rsidR="00263A61" w:rsidRPr="007C055A" w:rsidTr="005513BA">
        <w:trPr>
          <w:trHeight w:val="542"/>
        </w:trPr>
        <w:tc>
          <w:tcPr>
            <w:tcW w:w="1458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236-253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15648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6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3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-128</w:t>
            </w:r>
          </w:p>
        </w:tc>
      </w:tr>
      <w:tr w:rsidR="00263A61" w:rsidRPr="007C055A" w:rsidTr="005513BA">
        <w:trPr>
          <w:trHeight w:val="525"/>
        </w:trPr>
        <w:tc>
          <w:tcPr>
            <w:tcW w:w="1458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218-235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9966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3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-132</w:t>
            </w:r>
          </w:p>
        </w:tc>
      </w:tr>
      <w:tr w:rsidR="00263A61" w:rsidRPr="007C055A" w:rsidTr="005513BA">
        <w:trPr>
          <w:trHeight w:val="560"/>
        </w:trPr>
        <w:tc>
          <w:tcPr>
            <w:tcW w:w="1458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 xml:space="preserve">     200-217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180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9382,5</w:t>
            </w:r>
          </w:p>
        </w:tc>
        <w:tc>
          <w:tcPr>
            <w:tcW w:w="108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30" w:type="dxa"/>
          </w:tcPr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3A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</w:tc>
      </w:tr>
      <w:tr w:rsidR="00263A61" w:rsidRPr="007C055A" w:rsidTr="005513BA">
        <w:trPr>
          <w:trHeight w:val="494"/>
        </w:trPr>
        <w:tc>
          <w:tcPr>
            <w:tcW w:w="1458" w:type="dxa"/>
          </w:tcPr>
          <w:p w:rsidR="008D09D3" w:rsidRPr="007C055A" w:rsidRDefault="008D09D3" w:rsidP="00B6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09D3" w:rsidRPr="007C055A" w:rsidRDefault="008D09D3" w:rsidP="00B6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26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oMath>
            <w:r w:rsidRPr="007C055A">
              <w:rPr>
                <w:rFonts w:ascii="Times New Roman" w:eastAsiaTheme="minorEastAsia" w:hAnsi="Times New Roman" w:cs="Times New Roman"/>
                <w:sz w:val="24"/>
                <w:szCs w:val="24"/>
              </w:rPr>
              <w:t>=450</w:t>
            </w:r>
          </w:p>
        </w:tc>
        <w:tc>
          <w:tcPr>
            <w:tcW w:w="1800" w:type="dxa"/>
          </w:tcPr>
          <w:p w:rsidR="008D09D3" w:rsidRPr="007C055A" w:rsidRDefault="008D09D3" w:rsidP="00B6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B6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X=2895,5</m:t>
                </m:r>
              </m:oMath>
            </m:oMathPara>
          </w:p>
        </w:tc>
        <w:tc>
          <w:tcPr>
            <w:tcW w:w="1800" w:type="dxa"/>
          </w:tcPr>
          <w:p w:rsidR="008D09D3" w:rsidRPr="007C055A" w:rsidRDefault="008D09D3" w:rsidP="00B6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6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FX=127277</m:t>
                </m:r>
              </m:oMath>
            </m:oMathPara>
          </w:p>
        </w:tc>
        <w:tc>
          <w:tcPr>
            <w:tcW w:w="1080" w:type="dxa"/>
          </w:tcPr>
          <w:p w:rsidR="008D09D3" w:rsidRPr="007C055A" w:rsidRDefault="008D09D3" w:rsidP="00B6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B6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09D3" w:rsidRPr="007C055A" w:rsidRDefault="008D09D3" w:rsidP="00B6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09D3" w:rsidRPr="007C055A" w:rsidRDefault="008D09D3" w:rsidP="00B6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D3" w:rsidRPr="007C055A" w:rsidRDefault="008D09D3" w:rsidP="008D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FX</m:t>
              </m:r>
            </m:oMath>
            <w:r w:rsidRPr="007C055A">
              <w:rPr>
                <w:rFonts w:ascii="Times New Roman" w:eastAsiaTheme="minorEastAsia" w:hAnsi="Times New Roman" w:cs="Times New Roman"/>
                <w:sz w:val="24"/>
                <w:szCs w:val="24"/>
              </w:rPr>
              <w:t>’= 57</w:t>
            </w:r>
          </w:p>
        </w:tc>
      </w:tr>
    </w:tbl>
    <w:p w:rsidR="007147BB" w:rsidRPr="007C055A" w:rsidRDefault="007147BB" w:rsidP="00B61C62">
      <w:pPr>
        <w:rPr>
          <w:rFonts w:ascii="Times New Roman" w:hAnsi="Times New Roman" w:cs="Times New Roman"/>
          <w:sz w:val="24"/>
          <w:szCs w:val="24"/>
        </w:rPr>
      </w:pPr>
    </w:p>
    <w:p w:rsidR="00473956" w:rsidRPr="007C055A" w:rsidRDefault="00473956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956" w:rsidRDefault="00473956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61" w:rsidRDefault="00263A61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61" w:rsidRDefault="00263A61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61" w:rsidRDefault="00263A61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61" w:rsidRDefault="00263A61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61" w:rsidRDefault="00263A61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61" w:rsidRDefault="00263A61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61" w:rsidRDefault="00263A61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61" w:rsidRDefault="00263A61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61" w:rsidRPr="007C055A" w:rsidRDefault="00263A61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956" w:rsidRPr="007C055A" w:rsidRDefault="00473956" w:rsidP="003A1F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738"/>
        <w:gridCol w:w="900"/>
        <w:gridCol w:w="1710"/>
        <w:gridCol w:w="1800"/>
        <w:gridCol w:w="2160"/>
        <w:gridCol w:w="2430"/>
      </w:tblGrid>
      <w:tr w:rsidR="00FF4ED2" w:rsidRPr="007C055A" w:rsidTr="005513BA">
        <w:trPr>
          <w:trHeight w:val="935"/>
        </w:trPr>
        <w:tc>
          <w:tcPr>
            <w:tcW w:w="738" w:type="dxa"/>
            <w:tcBorders>
              <w:top w:val="single" w:sz="4" w:space="0" w:color="auto"/>
            </w:tcBorders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Pr="007C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F (X</w:t>
            </w:r>
            <w:r w:rsidRPr="007C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C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6E4233" w:rsidP="00683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 -</m:t>
                    </m:r>
                    <m: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  <w:p w:rsidR="00FF4ED2" w:rsidRPr="007C055A" w:rsidRDefault="00C9131F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(X -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7C05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7C055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FF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 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  <w:p w:rsidR="00FF4ED2" w:rsidRPr="007C055A" w:rsidRDefault="00C9131F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F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FF4ED2" w:rsidRPr="007C055A" w:rsidTr="005513BA">
        <w:trPr>
          <w:trHeight w:val="380"/>
        </w:trPr>
        <w:tc>
          <w:tcPr>
            <w:tcW w:w="738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1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137641</w:t>
            </w:r>
          </w:p>
        </w:tc>
        <w:tc>
          <w:tcPr>
            <w:tcW w:w="18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81,45</w:t>
            </w:r>
          </w:p>
        </w:tc>
        <w:tc>
          <w:tcPr>
            <w:tcW w:w="216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6634,10</w:t>
            </w:r>
          </w:p>
        </w:tc>
        <w:tc>
          <w:tcPr>
            <w:tcW w:w="2430" w:type="dxa"/>
          </w:tcPr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5513BA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4235,4</w:t>
            </w:r>
          </w:p>
        </w:tc>
      </w:tr>
      <w:tr w:rsidR="00FF4ED2" w:rsidRPr="007C055A" w:rsidTr="005513BA">
        <w:trPr>
          <w:trHeight w:val="353"/>
        </w:trPr>
        <w:tc>
          <w:tcPr>
            <w:tcW w:w="738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1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124256,25</w:t>
            </w:r>
          </w:p>
        </w:tc>
        <w:tc>
          <w:tcPr>
            <w:tcW w:w="18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62,95</w:t>
            </w:r>
          </w:p>
        </w:tc>
        <w:tc>
          <w:tcPr>
            <w:tcW w:w="216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3962,70</w:t>
            </w:r>
          </w:p>
        </w:tc>
        <w:tc>
          <w:tcPr>
            <w:tcW w:w="2430" w:type="dxa"/>
          </w:tcPr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5513BA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881,3</w:t>
            </w:r>
          </w:p>
        </w:tc>
      </w:tr>
      <w:tr w:rsidR="00FF4ED2" w:rsidRPr="007C055A" w:rsidTr="005513BA">
        <w:trPr>
          <w:trHeight w:val="344"/>
        </w:trPr>
        <w:tc>
          <w:tcPr>
            <w:tcW w:w="738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1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111890,25</w:t>
            </w:r>
          </w:p>
        </w:tc>
        <w:tc>
          <w:tcPr>
            <w:tcW w:w="18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  <w:tc>
          <w:tcPr>
            <w:tcW w:w="216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2020,50</w:t>
            </w:r>
          </w:p>
        </w:tc>
        <w:tc>
          <w:tcPr>
            <w:tcW w:w="2430" w:type="dxa"/>
          </w:tcPr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5513BA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</w:tr>
      <w:tr w:rsidR="00FF4ED2" w:rsidRPr="007C055A" w:rsidTr="005513BA">
        <w:trPr>
          <w:trHeight w:val="542"/>
        </w:trPr>
        <w:tc>
          <w:tcPr>
            <w:tcW w:w="738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1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100172,25</w:t>
            </w:r>
          </w:p>
        </w:tc>
        <w:tc>
          <w:tcPr>
            <w:tcW w:w="18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216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726,30</w:t>
            </w:r>
          </w:p>
        </w:tc>
        <w:tc>
          <w:tcPr>
            <w:tcW w:w="2430" w:type="dxa"/>
          </w:tcPr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5513BA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889,35</w:t>
            </w:r>
          </w:p>
        </w:tc>
      </w:tr>
      <w:tr w:rsidR="00FF4ED2" w:rsidRPr="007C055A" w:rsidTr="005513BA">
        <w:trPr>
          <w:trHeight w:val="542"/>
        </w:trPr>
        <w:tc>
          <w:tcPr>
            <w:tcW w:w="738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89102,25</w:t>
            </w:r>
          </w:p>
        </w:tc>
        <w:tc>
          <w:tcPr>
            <w:tcW w:w="18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216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2430" w:type="dxa"/>
          </w:tcPr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5513BA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805,5</w:t>
            </w:r>
          </w:p>
        </w:tc>
      </w:tr>
      <w:tr w:rsidR="00FF4ED2" w:rsidRPr="007C055A" w:rsidTr="005513BA">
        <w:trPr>
          <w:trHeight w:val="542"/>
        </w:trPr>
        <w:tc>
          <w:tcPr>
            <w:tcW w:w="738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78680,25</w:t>
            </w:r>
          </w:p>
        </w:tc>
        <w:tc>
          <w:tcPr>
            <w:tcW w:w="18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216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81,90</w:t>
            </w:r>
          </w:p>
        </w:tc>
        <w:tc>
          <w:tcPr>
            <w:tcW w:w="2430" w:type="dxa"/>
          </w:tcPr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5513BA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334,85</w:t>
            </w:r>
          </w:p>
        </w:tc>
      </w:tr>
      <w:tr w:rsidR="00FF4ED2" w:rsidRPr="007C055A" w:rsidTr="005513BA">
        <w:trPr>
          <w:trHeight w:val="525"/>
        </w:trPr>
        <w:tc>
          <w:tcPr>
            <w:tcW w:w="738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68906,25</w:t>
            </w:r>
          </w:p>
        </w:tc>
        <w:tc>
          <w:tcPr>
            <w:tcW w:w="18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216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731,70</w:t>
            </w:r>
          </w:p>
        </w:tc>
        <w:tc>
          <w:tcPr>
            <w:tcW w:w="2430" w:type="dxa"/>
          </w:tcPr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5513BA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1271,35</w:t>
            </w:r>
          </w:p>
        </w:tc>
      </w:tr>
      <w:tr w:rsidR="00FF4ED2" w:rsidRPr="007C055A" w:rsidTr="005513BA">
        <w:trPr>
          <w:trHeight w:val="542"/>
        </w:trPr>
        <w:tc>
          <w:tcPr>
            <w:tcW w:w="738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1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59780,25</w:t>
            </w:r>
          </w:p>
        </w:tc>
        <w:tc>
          <w:tcPr>
            <w:tcW w:w="18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45,05</w:t>
            </w:r>
          </w:p>
        </w:tc>
        <w:tc>
          <w:tcPr>
            <w:tcW w:w="216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2029,50</w:t>
            </w:r>
          </w:p>
        </w:tc>
        <w:tc>
          <w:tcPr>
            <w:tcW w:w="2430" w:type="dxa"/>
          </w:tcPr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5513BA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2883,2</w:t>
            </w:r>
          </w:p>
        </w:tc>
      </w:tr>
      <w:tr w:rsidR="00FF4ED2" w:rsidRPr="007C055A" w:rsidTr="005513BA">
        <w:trPr>
          <w:trHeight w:val="525"/>
        </w:trPr>
        <w:tc>
          <w:tcPr>
            <w:tcW w:w="738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1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51302,25</w:t>
            </w:r>
          </w:p>
        </w:tc>
        <w:tc>
          <w:tcPr>
            <w:tcW w:w="18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63,05</w:t>
            </w:r>
          </w:p>
        </w:tc>
        <w:tc>
          <w:tcPr>
            <w:tcW w:w="216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3975,30</w:t>
            </w:r>
          </w:p>
        </w:tc>
        <w:tc>
          <w:tcPr>
            <w:tcW w:w="2430" w:type="dxa"/>
          </w:tcPr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5513BA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2774,2</w:t>
            </w:r>
          </w:p>
        </w:tc>
      </w:tr>
      <w:tr w:rsidR="00FF4ED2" w:rsidRPr="007C055A" w:rsidTr="005513BA">
        <w:trPr>
          <w:trHeight w:val="560"/>
        </w:trPr>
        <w:tc>
          <w:tcPr>
            <w:tcW w:w="738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1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43472,25</w:t>
            </w:r>
          </w:p>
        </w:tc>
        <w:tc>
          <w:tcPr>
            <w:tcW w:w="180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81,05</w:t>
            </w:r>
          </w:p>
        </w:tc>
        <w:tc>
          <w:tcPr>
            <w:tcW w:w="2160" w:type="dxa"/>
          </w:tcPr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6569,10</w:t>
            </w:r>
          </w:p>
        </w:tc>
        <w:tc>
          <w:tcPr>
            <w:tcW w:w="2430" w:type="dxa"/>
          </w:tcPr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5513BA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3647,25</w:t>
            </w:r>
          </w:p>
        </w:tc>
      </w:tr>
      <w:tr w:rsidR="00FF4ED2" w:rsidRPr="007C055A" w:rsidTr="005513BA">
        <w:trPr>
          <w:trHeight w:val="494"/>
        </w:trPr>
        <w:tc>
          <w:tcPr>
            <w:tcW w:w="738" w:type="dxa"/>
          </w:tcPr>
          <w:p w:rsidR="00FF4ED2" w:rsidRPr="007C055A" w:rsidRDefault="00FF4ED2" w:rsidP="00683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8D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ED2" w:rsidRPr="007C055A" w:rsidRDefault="00FF4ED2" w:rsidP="00683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683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4ED2" w:rsidRPr="007C055A" w:rsidRDefault="00FF4ED2" w:rsidP="007C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5513BA" w:rsidP="007C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ΣF(X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’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="00FF4ED2" w:rsidRPr="007C055A">
              <w:rPr>
                <w:rFonts w:ascii="Times New Roman" w:eastAsiaTheme="minorEastAsia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1800" w:type="dxa"/>
          </w:tcPr>
          <w:p w:rsidR="00FF4ED2" w:rsidRPr="007C055A" w:rsidRDefault="00FF4ED2" w:rsidP="007C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5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7C055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450,50</w:t>
            </w:r>
          </w:p>
        </w:tc>
        <w:tc>
          <w:tcPr>
            <w:tcW w:w="2160" w:type="dxa"/>
          </w:tcPr>
          <w:p w:rsidR="00FF4ED2" w:rsidRPr="007C055A" w:rsidRDefault="00FF4ED2" w:rsidP="007C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D2" w:rsidRPr="007C055A" w:rsidRDefault="00FF4ED2" w:rsidP="007C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oMath>
            <w:r w:rsidRPr="007C055A">
              <w:rPr>
                <w:rFonts w:ascii="Times New Roman" w:hAnsi="Times New Roman" w:cs="Times New Roman"/>
                <w:sz w:val="24"/>
                <w:szCs w:val="24"/>
              </w:rPr>
              <w:t>(X -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7C055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7C055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C055A">
              <w:rPr>
                <w:rFonts w:ascii="Times New Roman" w:eastAsiaTheme="minorEastAsia" w:hAnsi="Times New Roman" w:cs="Times New Roman"/>
                <w:sz w:val="24"/>
                <w:szCs w:val="24"/>
              </w:rPr>
              <w:t>= 26811,2</w:t>
            </w:r>
          </w:p>
          <w:p w:rsidR="00FF4ED2" w:rsidRPr="007C055A" w:rsidRDefault="00FF4ED2" w:rsidP="007C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F4ED2" w:rsidRPr="007C055A" w:rsidRDefault="00FF4ED2" w:rsidP="0005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BA" w:rsidRPr="007C055A" w:rsidRDefault="00FF4ED2" w:rsidP="00551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oMath>
            <w:r w:rsidR="005513B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 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</m:t>
              </m:r>
            </m:oMath>
            <w:r w:rsidR="005513B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18801,2</w:t>
            </w:r>
          </w:p>
          <w:p w:rsidR="00FF4ED2" w:rsidRPr="007C055A" w:rsidRDefault="00FF4ED2" w:rsidP="0005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56" w:rsidRPr="007C055A" w:rsidRDefault="00473956" w:rsidP="00A2235A">
      <w:pPr>
        <w:rPr>
          <w:rFonts w:ascii="Times New Roman" w:hAnsi="Times New Roman" w:cs="Times New Roman"/>
          <w:sz w:val="24"/>
          <w:szCs w:val="24"/>
        </w:rPr>
      </w:pPr>
    </w:p>
    <w:sectPr w:rsidR="00473956" w:rsidRPr="007C055A" w:rsidSect="00263A6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47BB"/>
    <w:rsid w:val="0006582D"/>
    <w:rsid w:val="000B5FE3"/>
    <w:rsid w:val="00140B18"/>
    <w:rsid w:val="00263A61"/>
    <w:rsid w:val="00292868"/>
    <w:rsid w:val="003A1FA2"/>
    <w:rsid w:val="004738EE"/>
    <w:rsid w:val="00473956"/>
    <w:rsid w:val="004E64B3"/>
    <w:rsid w:val="005513BA"/>
    <w:rsid w:val="0055463D"/>
    <w:rsid w:val="00581C35"/>
    <w:rsid w:val="005D0DE4"/>
    <w:rsid w:val="00605C21"/>
    <w:rsid w:val="006C574D"/>
    <w:rsid w:val="006E4233"/>
    <w:rsid w:val="007147BB"/>
    <w:rsid w:val="007C055A"/>
    <w:rsid w:val="008959BC"/>
    <w:rsid w:val="008D09D3"/>
    <w:rsid w:val="009F1238"/>
    <w:rsid w:val="00A2235A"/>
    <w:rsid w:val="00AE714D"/>
    <w:rsid w:val="00B61C62"/>
    <w:rsid w:val="00B94983"/>
    <w:rsid w:val="00BC6208"/>
    <w:rsid w:val="00BD372F"/>
    <w:rsid w:val="00C9131F"/>
    <w:rsid w:val="00D35ED5"/>
    <w:rsid w:val="00DE784E"/>
    <w:rsid w:val="00F46C74"/>
    <w:rsid w:val="00FC3ADD"/>
    <w:rsid w:val="00FC5ADB"/>
    <w:rsid w:val="00FE1D29"/>
    <w:rsid w:val="00FE63C5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E4"/>
    <w:pPr>
      <w:ind w:left="720"/>
      <w:contextualSpacing/>
    </w:pPr>
  </w:style>
  <w:style w:type="table" w:styleId="TableGrid">
    <w:name w:val="Table Grid"/>
    <w:basedOn w:val="TableNormal"/>
    <w:uiPriority w:val="59"/>
    <w:rsid w:val="00714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78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2</cp:revision>
  <cp:lastPrinted>2009-11-23T07:21:00Z</cp:lastPrinted>
  <dcterms:created xsi:type="dcterms:W3CDTF">2010-11-05T16:47:00Z</dcterms:created>
  <dcterms:modified xsi:type="dcterms:W3CDTF">2010-11-05T16:47:00Z</dcterms:modified>
</cp:coreProperties>
</file>